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14BC7" w14:textId="77777777" w:rsidR="008B1615" w:rsidRPr="00127530" w:rsidRDefault="008B1615" w:rsidP="008B1615">
      <w:pPr>
        <w:shd w:val="clear" w:color="auto" w:fill="FFFFFF"/>
        <w:jc w:val="center"/>
        <w:rPr>
          <w:rFonts w:ascii="Arial" w:hAnsi="Arial" w:cs="Arial"/>
          <w:b/>
          <w:color w:val="990000"/>
          <w:sz w:val="36"/>
          <w:szCs w:val="36"/>
          <w:lang w:val="pl-PL" w:eastAsia="pl-PL"/>
        </w:rPr>
      </w:pPr>
      <w:r w:rsidRPr="00D83B39">
        <w:rPr>
          <w:rFonts w:ascii="Arial" w:hAnsi="Arial" w:cs="Arial"/>
          <w:b/>
          <w:color w:val="990000"/>
          <w:sz w:val="36"/>
          <w:szCs w:val="36"/>
          <w:lang w:val="pl-PL" w:eastAsia="pl-PL"/>
        </w:rPr>
        <w:t>Harmonogram</w:t>
      </w:r>
      <w:r w:rsidRPr="00127530">
        <w:rPr>
          <w:rFonts w:ascii="Arial" w:hAnsi="Arial" w:cs="Arial"/>
          <w:b/>
          <w:color w:val="990000"/>
          <w:sz w:val="36"/>
          <w:szCs w:val="36"/>
          <w:lang w:val="pl-PL" w:eastAsia="pl-PL"/>
        </w:rPr>
        <w:t xml:space="preserve"> pracy punktów:</w:t>
      </w:r>
    </w:p>
    <w:p w14:paraId="2E54E045" w14:textId="77777777" w:rsidR="008B1615" w:rsidRDefault="008B1615" w:rsidP="008B1615">
      <w:pPr>
        <w:shd w:val="clear" w:color="auto" w:fill="FFFFFF"/>
        <w:rPr>
          <w:rFonts w:ascii="Arial" w:hAnsi="Arial" w:cs="Arial"/>
          <w:b/>
          <w:bCs/>
          <w:lang w:val="pl-PL" w:eastAsia="pl-PL"/>
        </w:rPr>
      </w:pPr>
      <w:r w:rsidRPr="005A2791">
        <w:rPr>
          <w:rFonts w:ascii="Segoe UI" w:hAnsi="Segoe UI" w:cs="Segoe UI"/>
          <w:color w:val="212529"/>
          <w:sz w:val="16"/>
          <w:szCs w:val="16"/>
          <w:lang w:val="pl-PL" w:eastAsia="pl-PL"/>
        </w:rPr>
        <w:br/>
      </w:r>
      <w:r w:rsidRPr="00447C29">
        <w:rPr>
          <w:rFonts w:ascii="Arial" w:hAnsi="Arial" w:cs="Arial"/>
          <w:b/>
          <w:bCs/>
          <w:lang w:val="pl-PL" w:eastAsia="pl-PL"/>
        </w:rPr>
        <w:t xml:space="preserve">NIEODPŁATNA POMOC PRAWNA </w:t>
      </w:r>
    </w:p>
    <w:p w14:paraId="092C7BC8" w14:textId="77777777" w:rsidR="008B1615" w:rsidRPr="00447C29" w:rsidRDefault="008B1615" w:rsidP="008B1615">
      <w:pPr>
        <w:shd w:val="clear" w:color="auto" w:fill="FFFFFF"/>
        <w:rPr>
          <w:rFonts w:ascii="Arial" w:hAnsi="Arial" w:cs="Arial"/>
          <w:lang w:val="pl-PL" w:eastAsia="pl-PL"/>
        </w:rPr>
      </w:pPr>
    </w:p>
    <w:tbl>
      <w:tblPr>
        <w:tblW w:w="10206" w:type="dxa"/>
        <w:tblCellSpacing w:w="7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275"/>
        <w:gridCol w:w="1276"/>
        <w:gridCol w:w="1276"/>
        <w:gridCol w:w="1276"/>
        <w:gridCol w:w="1275"/>
      </w:tblGrid>
      <w:tr w:rsidR="008B1615" w:rsidRPr="005A2791" w14:paraId="2E197FC7" w14:textId="77777777" w:rsidTr="00F43ECE">
        <w:trPr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14:paraId="0A954A6D" w14:textId="77777777" w:rsidR="008B1615" w:rsidRPr="00B97B22" w:rsidRDefault="008B1615" w:rsidP="00F43ECE">
            <w:pPr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  <w:lang w:val="pl-PL" w:eastAsia="pl-PL"/>
              </w:rPr>
            </w:pPr>
            <w:r w:rsidRPr="00B97B22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  <w:lang w:val="pl-PL" w:eastAsia="pl-PL"/>
              </w:rPr>
              <w:t xml:space="preserve">   Adres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14:paraId="1C54F5DE" w14:textId="77777777" w:rsidR="008B1615" w:rsidRPr="00B97B22" w:rsidRDefault="008B1615" w:rsidP="00F43ECE">
            <w:pPr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  <w:lang w:val="pl-PL" w:eastAsia="pl-PL"/>
              </w:rPr>
            </w:pPr>
            <w:r w:rsidRPr="00B97B22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  <w:lang w:val="pl-PL" w:eastAsia="pl-PL"/>
              </w:rPr>
              <w:t>Jednostka prowadząca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14:paraId="0268F6F5" w14:textId="77777777" w:rsidR="008B1615" w:rsidRPr="00B97B22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  <w:r w:rsidRPr="00B97B22"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  <w:t>Poniedziałek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14:paraId="0FD6B60D" w14:textId="77777777" w:rsidR="008B1615" w:rsidRPr="00B97B22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  <w:r w:rsidRPr="00B97B22"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  <w:t>Wtorek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14:paraId="3B12C82C" w14:textId="77777777" w:rsidR="008B1615" w:rsidRPr="00B97B22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  <w:r w:rsidRPr="00B97B22"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  <w:t>Środa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14:paraId="5A961A59" w14:textId="77777777" w:rsidR="008B1615" w:rsidRPr="00B97B22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  <w:r w:rsidRPr="00B97B22"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  <w:t>Czwartek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14:paraId="4B7DA46B" w14:textId="77777777" w:rsidR="008B1615" w:rsidRPr="00B97B22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  <w:r w:rsidRPr="00B97B22"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  <w:t>Piątek</w:t>
            </w:r>
          </w:p>
        </w:tc>
      </w:tr>
      <w:tr w:rsidR="008B1615" w:rsidRPr="005A2791" w14:paraId="08B43D4C" w14:textId="77777777" w:rsidTr="00F43ECE">
        <w:trPr>
          <w:trHeight w:val="1130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347C625" w14:textId="77777777" w:rsidR="008B1615" w:rsidRDefault="008B1615" w:rsidP="00F43ECE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  <w:p w14:paraId="13892C8C" w14:textId="77777777" w:rsidR="008B1615" w:rsidRPr="002B4020" w:rsidRDefault="008B1615" w:rsidP="00F43ECE">
            <w:pPr>
              <w:jc w:val="center"/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</w:pPr>
            <w:r w:rsidRPr="002B4020"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  <w:t>Starostwo Powiatowe</w:t>
            </w:r>
          </w:p>
          <w:p w14:paraId="107EA5B1" w14:textId="77777777" w:rsidR="008B1615" w:rsidRPr="002B4020" w:rsidRDefault="008B1615" w:rsidP="00F43ECE">
            <w:pPr>
              <w:jc w:val="center"/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</w:pPr>
            <w:r w:rsidRPr="002B4020"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  <w:t>w Ropczycach</w:t>
            </w:r>
          </w:p>
          <w:p w14:paraId="65A73EEE" w14:textId="77777777" w:rsidR="008B1615" w:rsidRDefault="008B1615" w:rsidP="00F43ECE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  <w:p w14:paraId="5C26232D" w14:textId="77777777" w:rsidR="008B1615" w:rsidRPr="005A2791" w:rsidRDefault="008B1615" w:rsidP="00F43ECE">
            <w:pPr>
              <w:jc w:val="center"/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052B5" w14:textId="682B30E3" w:rsidR="008B1615" w:rsidRPr="00145D28" w:rsidRDefault="008B1615" w:rsidP="00F43ECE">
            <w:pPr>
              <w:rPr>
                <w:rFonts w:ascii="Segoe UI" w:hAnsi="Segoe UI" w:cs="Segoe UI"/>
                <w:b/>
                <w:bCs/>
                <w:i/>
                <w:iCs/>
                <w:color w:val="002060"/>
                <w:sz w:val="17"/>
                <w:szCs w:val="17"/>
                <w:lang w:val="pl-PL" w:eastAsia="pl-PL"/>
              </w:rPr>
            </w:pPr>
            <w:r w:rsidRPr="00145D28">
              <w:rPr>
                <w:rFonts w:ascii="Segoe UI" w:hAnsi="Segoe UI" w:cs="Segoe UI"/>
                <w:b/>
                <w:bCs/>
                <w:i/>
                <w:iCs/>
                <w:color w:val="002060"/>
                <w:sz w:val="17"/>
                <w:szCs w:val="17"/>
                <w:lang w:val="pl-PL" w:eastAsia="pl-PL"/>
              </w:rPr>
              <w:t>Radcowie prawni</w:t>
            </w:r>
            <w:r w:rsidR="004802F2">
              <w:rPr>
                <w:rFonts w:ascii="Segoe UI" w:hAnsi="Segoe UI" w:cs="Segoe UI"/>
                <w:b/>
                <w:bCs/>
                <w:i/>
                <w:iCs/>
                <w:color w:val="002060"/>
                <w:sz w:val="17"/>
                <w:szCs w:val="17"/>
                <w:lang w:val="pl-PL" w:eastAsia="pl-PL"/>
              </w:rPr>
              <w:t xml:space="preserve"> wskazani przez </w:t>
            </w:r>
            <w:r w:rsidR="00C51F73">
              <w:rPr>
                <w:rFonts w:ascii="Segoe UI" w:hAnsi="Segoe UI" w:cs="Segoe UI"/>
                <w:b/>
                <w:bCs/>
                <w:i/>
                <w:iCs/>
                <w:color w:val="002060"/>
                <w:sz w:val="17"/>
                <w:szCs w:val="17"/>
                <w:lang w:val="pl-PL" w:eastAsia="pl-PL"/>
              </w:rPr>
              <w:t>OIRP</w:t>
            </w:r>
            <w:r w:rsidRPr="00145D28">
              <w:rPr>
                <w:rFonts w:ascii="Segoe UI" w:hAnsi="Segoe UI" w:cs="Segoe UI"/>
                <w:b/>
                <w:bCs/>
                <w:i/>
                <w:iCs/>
                <w:color w:val="002060"/>
                <w:sz w:val="17"/>
                <w:szCs w:val="17"/>
                <w:lang w:val="pl-PL" w:eastAsia="pl-PL"/>
              </w:rPr>
              <w:br/>
              <w:t xml:space="preserve"> i adwokaci</w:t>
            </w:r>
            <w:r w:rsidR="00C51F73">
              <w:rPr>
                <w:rFonts w:ascii="Segoe UI" w:hAnsi="Segoe UI" w:cs="Segoe UI"/>
                <w:b/>
                <w:bCs/>
                <w:i/>
                <w:iCs/>
                <w:color w:val="002060"/>
                <w:sz w:val="17"/>
                <w:szCs w:val="17"/>
                <w:lang w:val="pl-PL" w:eastAsia="pl-PL"/>
              </w:rPr>
              <w:t xml:space="preserve"> wskazani przez ORA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1D007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  <w:t>08.00-12.00</w:t>
            </w:r>
          </w:p>
          <w:p w14:paraId="3B669A6C" w14:textId="6A580B23" w:rsidR="008B1615" w:rsidRPr="00492F03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F0111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  <w:t>08.00-12.00</w:t>
            </w:r>
          </w:p>
          <w:p w14:paraId="0E18CF3B" w14:textId="4EB03D04" w:rsidR="008B1615" w:rsidRPr="00492F03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2CD0B" w14:textId="77777777" w:rsidR="008B1615" w:rsidRPr="00492F03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  <w:r w:rsidRPr="00492F03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  <w:t>08.00-12.00</w:t>
            </w:r>
          </w:p>
          <w:p w14:paraId="7A110B30" w14:textId="5A21B398" w:rsidR="008B1615" w:rsidRPr="00492F03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73BBA" w14:textId="77777777" w:rsidR="008B1615" w:rsidRPr="00145D28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  <w:r w:rsidRPr="00145D28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  <w:t>08.00-12.00</w:t>
            </w:r>
          </w:p>
          <w:p w14:paraId="13EB4230" w14:textId="338B15A6" w:rsidR="008B1615" w:rsidRPr="00145D28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6E967" w14:textId="77777777" w:rsidR="008B1615" w:rsidRPr="00145D28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  <w:r w:rsidRPr="00145D28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  <w:t>08.00-12.00</w:t>
            </w:r>
          </w:p>
          <w:p w14:paraId="7844F692" w14:textId="79CA4796" w:rsidR="008B1615" w:rsidRPr="00145D28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</w:tr>
      <w:tr w:rsidR="008B1615" w:rsidRPr="005A2791" w14:paraId="27C1A176" w14:textId="77777777" w:rsidTr="00F43ECE">
        <w:trPr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5A042A3" w14:textId="77777777" w:rsidR="008B1615" w:rsidRPr="002B4020" w:rsidRDefault="008B1615" w:rsidP="00F43ECE">
            <w:pPr>
              <w:jc w:val="center"/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</w:pPr>
          </w:p>
          <w:p w14:paraId="70291944" w14:textId="77777777" w:rsidR="008B1615" w:rsidRPr="002B4020" w:rsidRDefault="008B1615" w:rsidP="00F43ECE">
            <w:pPr>
              <w:jc w:val="center"/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</w:pPr>
            <w:r w:rsidRPr="002B4020"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  <w:t>Dom Strażaka</w:t>
            </w:r>
          </w:p>
          <w:p w14:paraId="73BB2C6D" w14:textId="77777777" w:rsidR="008B1615" w:rsidRPr="002B4020" w:rsidRDefault="008B1615" w:rsidP="00F43ECE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  <w:lang w:val="pl-PL" w:eastAsia="pl-PL"/>
              </w:rPr>
            </w:pPr>
            <w:r w:rsidRPr="002B4020"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  <w:t xml:space="preserve">w Sędziszowie </w:t>
            </w:r>
            <w:proofErr w:type="spellStart"/>
            <w:r w:rsidRPr="002B4020"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  <w:t>Młp</w:t>
            </w:r>
            <w:proofErr w:type="spellEnd"/>
            <w:r w:rsidRPr="002B4020">
              <w:rPr>
                <w:rFonts w:ascii="Arial" w:hAnsi="Arial" w:cs="Arial"/>
                <w:color w:val="212529"/>
                <w:sz w:val="22"/>
                <w:szCs w:val="22"/>
                <w:lang w:val="pl-PL" w:eastAsia="pl-PL"/>
              </w:rPr>
              <w:t>.</w:t>
            </w:r>
          </w:p>
          <w:p w14:paraId="6EA452FF" w14:textId="77777777" w:rsidR="008B1615" w:rsidRPr="002B4020" w:rsidRDefault="008B1615" w:rsidP="00F43ECE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  <w:lang w:val="pl-PL" w:eastAsia="pl-PL"/>
              </w:rPr>
            </w:pPr>
          </w:p>
          <w:p w14:paraId="3110F527" w14:textId="77777777" w:rsidR="008B1615" w:rsidRPr="002B4020" w:rsidRDefault="008B1615" w:rsidP="00F43ECE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  <w:lang w:val="pl-PL" w:eastAsia="pl-PL"/>
              </w:rPr>
            </w:pP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99E06" w14:textId="15979BE2" w:rsidR="008B1615" w:rsidRPr="00C51F73" w:rsidRDefault="008B1615" w:rsidP="00F43ECE">
            <w:pPr>
              <w:rPr>
                <w:rFonts w:ascii="Segoe UI" w:hAnsi="Segoe UI" w:cs="Segoe UI"/>
                <w:b/>
                <w:bCs/>
                <w:i/>
                <w:iCs/>
                <w:color w:val="002060"/>
                <w:sz w:val="20"/>
                <w:szCs w:val="20"/>
                <w:lang w:val="pl-PL" w:eastAsia="pl-PL"/>
              </w:rPr>
            </w:pPr>
            <w:r w:rsidRPr="00C51F73">
              <w:rPr>
                <w:rFonts w:ascii="Segoe UI" w:hAnsi="Segoe UI" w:cs="Segoe UI"/>
                <w:b/>
                <w:bCs/>
                <w:i/>
                <w:iCs/>
                <w:color w:val="002060"/>
                <w:sz w:val="20"/>
                <w:szCs w:val="20"/>
                <w:lang w:val="pl-PL" w:eastAsia="pl-PL"/>
              </w:rPr>
              <w:t>Stowarzyszenie SURSUM CORDA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A50499D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  <w:t>12.30-16.30</w:t>
            </w:r>
          </w:p>
          <w:p w14:paraId="2E3B519B" w14:textId="60292DDE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4B685CB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  <w:t>09.00-13.00</w:t>
            </w:r>
          </w:p>
          <w:p w14:paraId="59379875" w14:textId="26D1788A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0A6EE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0DDE9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E3199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</w:tr>
      <w:tr w:rsidR="008B1615" w:rsidRPr="005A2791" w14:paraId="7B05A486" w14:textId="77777777" w:rsidTr="00F43ECE">
        <w:trPr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A5BEE7A" w14:textId="77777777" w:rsidR="008B1615" w:rsidRPr="002B4020" w:rsidRDefault="008B1615" w:rsidP="00F43ECE">
            <w:pPr>
              <w:jc w:val="center"/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</w:pPr>
          </w:p>
          <w:p w14:paraId="43D8AA84" w14:textId="77777777" w:rsidR="008B1615" w:rsidRPr="002B4020" w:rsidRDefault="008B1615" w:rsidP="00F43ECE">
            <w:pPr>
              <w:jc w:val="center"/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</w:pPr>
            <w:r w:rsidRPr="002B4020"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  <w:t xml:space="preserve">Urząd Gminy </w:t>
            </w:r>
            <w:r w:rsidRPr="002B4020"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  <w:br/>
              <w:t>w Iwierzycach</w:t>
            </w:r>
          </w:p>
          <w:p w14:paraId="6A126EE1" w14:textId="77777777" w:rsidR="008B1615" w:rsidRPr="002B4020" w:rsidRDefault="008B1615" w:rsidP="00F43ECE">
            <w:pPr>
              <w:jc w:val="center"/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</w:pPr>
          </w:p>
          <w:p w14:paraId="6034A147" w14:textId="77777777" w:rsidR="008B1615" w:rsidRPr="002B4020" w:rsidRDefault="008B1615" w:rsidP="00F43ECE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  <w:lang w:val="pl-PL" w:eastAsia="pl-PL"/>
              </w:rPr>
            </w:pP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BFE14" w14:textId="6E51BA9A" w:rsidR="008B1615" w:rsidRPr="00C51F73" w:rsidRDefault="008B1615" w:rsidP="00F43ECE">
            <w:pPr>
              <w:rPr>
                <w:rFonts w:ascii="Segoe UI" w:hAnsi="Segoe UI" w:cs="Segoe UI"/>
                <w:b/>
                <w:bCs/>
                <w:i/>
                <w:iCs/>
                <w:color w:val="002060"/>
                <w:sz w:val="20"/>
                <w:szCs w:val="20"/>
                <w:lang w:val="pl-PL" w:eastAsia="pl-PL"/>
              </w:rPr>
            </w:pPr>
            <w:r w:rsidRPr="00C51F73">
              <w:rPr>
                <w:rFonts w:ascii="Segoe UI" w:hAnsi="Segoe UI" w:cs="Segoe UI"/>
                <w:b/>
                <w:bCs/>
                <w:i/>
                <w:iCs/>
                <w:color w:val="002060"/>
                <w:sz w:val="20"/>
                <w:szCs w:val="20"/>
                <w:lang w:val="pl-PL" w:eastAsia="pl-PL"/>
              </w:rPr>
              <w:t>Stowarzyszenie SURSUM CORDA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F2492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AF70A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41A2A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CADCD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6146491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  <w:t>09.00-13.00</w:t>
            </w:r>
          </w:p>
          <w:p w14:paraId="0762F961" w14:textId="4D0A0645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</w:tr>
      <w:tr w:rsidR="008B1615" w:rsidRPr="005A2791" w14:paraId="2569C7DB" w14:textId="77777777" w:rsidTr="00F43ECE">
        <w:trPr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285A1EA" w14:textId="77777777" w:rsidR="008B1615" w:rsidRPr="002B4020" w:rsidRDefault="008B1615" w:rsidP="00F43ECE">
            <w:pPr>
              <w:jc w:val="center"/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</w:pPr>
          </w:p>
          <w:p w14:paraId="7BA163F2" w14:textId="77777777" w:rsidR="008B1615" w:rsidRPr="002B4020" w:rsidRDefault="008B1615" w:rsidP="00F43ECE">
            <w:pPr>
              <w:jc w:val="center"/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</w:pPr>
            <w:r w:rsidRPr="002B4020"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  <w:t xml:space="preserve">Urząd Gminy </w:t>
            </w:r>
            <w:r w:rsidRPr="002B4020"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  <w:br/>
              <w:t>w Ostrowie</w:t>
            </w:r>
          </w:p>
          <w:p w14:paraId="7984483A" w14:textId="77777777" w:rsidR="008B1615" w:rsidRPr="002B4020" w:rsidRDefault="008B1615" w:rsidP="00F43ECE">
            <w:pPr>
              <w:jc w:val="center"/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</w:pPr>
          </w:p>
          <w:p w14:paraId="62D3C916" w14:textId="77777777" w:rsidR="008B1615" w:rsidRPr="002B4020" w:rsidRDefault="008B1615" w:rsidP="00F43ECE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  <w:lang w:val="pl-PL" w:eastAsia="pl-PL"/>
              </w:rPr>
            </w:pP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6401C" w14:textId="50709669" w:rsidR="008B1615" w:rsidRPr="00C51F73" w:rsidRDefault="008B1615" w:rsidP="00F43ECE">
            <w:pPr>
              <w:rPr>
                <w:rFonts w:ascii="Segoe UI" w:hAnsi="Segoe UI" w:cs="Segoe UI"/>
                <w:b/>
                <w:bCs/>
                <w:i/>
                <w:iCs/>
                <w:color w:val="002060"/>
                <w:sz w:val="20"/>
                <w:szCs w:val="20"/>
                <w:lang w:val="pl-PL" w:eastAsia="pl-PL"/>
              </w:rPr>
            </w:pPr>
            <w:r w:rsidRPr="00C51F73">
              <w:rPr>
                <w:rFonts w:ascii="Segoe UI" w:hAnsi="Segoe UI" w:cs="Segoe UI"/>
                <w:b/>
                <w:bCs/>
                <w:i/>
                <w:iCs/>
                <w:color w:val="002060"/>
                <w:sz w:val="20"/>
                <w:szCs w:val="20"/>
                <w:lang w:val="pl-PL" w:eastAsia="pl-PL"/>
              </w:rPr>
              <w:t>Stowarzyszenie SURSUM CORDA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65A53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3E836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3103316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  <w:t>09.00-13.00</w:t>
            </w:r>
          </w:p>
          <w:p w14:paraId="2F84BA2B" w14:textId="149F717E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6E209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A21A6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</w:tr>
      <w:tr w:rsidR="008B1615" w:rsidRPr="005A2791" w14:paraId="7C302461" w14:textId="77777777" w:rsidTr="00F43ECE">
        <w:trPr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624DB46" w14:textId="77777777" w:rsidR="008B1615" w:rsidRPr="002B4020" w:rsidRDefault="008B1615" w:rsidP="00F43ECE">
            <w:pPr>
              <w:jc w:val="center"/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</w:pPr>
            <w:r w:rsidRPr="002B4020"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  <w:t>Budynek Kulturalno-Oświatowy</w:t>
            </w:r>
          </w:p>
          <w:p w14:paraId="2EFCE78B" w14:textId="77777777" w:rsidR="008B1615" w:rsidRPr="002B4020" w:rsidRDefault="008B1615" w:rsidP="00F43ECE">
            <w:pPr>
              <w:jc w:val="center"/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  <w:t>w</w:t>
            </w:r>
            <w:r w:rsidRPr="002B4020"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  <w:t xml:space="preserve"> Wielopolu Skrzyńskim</w:t>
            </w:r>
          </w:p>
          <w:p w14:paraId="374B948A" w14:textId="77777777" w:rsidR="008B1615" w:rsidRPr="002B4020" w:rsidRDefault="008B1615" w:rsidP="00F43ECE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  <w:lang w:val="pl-PL" w:eastAsia="pl-PL"/>
              </w:rPr>
            </w:pP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E5230" w14:textId="5D2CC9A7" w:rsidR="008B1615" w:rsidRPr="00C51F73" w:rsidRDefault="008B1615" w:rsidP="00F43ECE">
            <w:pPr>
              <w:rPr>
                <w:rFonts w:ascii="Segoe UI" w:hAnsi="Segoe UI" w:cs="Segoe UI"/>
                <w:b/>
                <w:bCs/>
                <w:i/>
                <w:iCs/>
                <w:color w:val="002060"/>
                <w:sz w:val="20"/>
                <w:szCs w:val="20"/>
                <w:lang w:val="pl-PL" w:eastAsia="pl-PL"/>
              </w:rPr>
            </w:pPr>
            <w:r w:rsidRPr="00C51F73">
              <w:rPr>
                <w:rFonts w:ascii="Segoe UI" w:hAnsi="Segoe UI" w:cs="Segoe UI"/>
                <w:b/>
                <w:bCs/>
                <w:i/>
                <w:iCs/>
                <w:color w:val="002060"/>
                <w:sz w:val="20"/>
                <w:szCs w:val="20"/>
                <w:lang w:val="pl-PL" w:eastAsia="pl-PL"/>
              </w:rPr>
              <w:t>Stowarzyszenie SURSUM CORDA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3F666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05D4E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8404A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7D7579D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  <w:t>09.00-13.00</w:t>
            </w:r>
          </w:p>
          <w:p w14:paraId="6B48D7E8" w14:textId="43D19BE1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FD01F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</w:p>
        </w:tc>
      </w:tr>
    </w:tbl>
    <w:p w14:paraId="5DF08563" w14:textId="77777777" w:rsidR="008B1615" w:rsidRDefault="008B1615" w:rsidP="008B1615">
      <w:pPr>
        <w:shd w:val="clear" w:color="auto" w:fill="FFFFFF"/>
        <w:jc w:val="both"/>
        <w:rPr>
          <w:rFonts w:ascii="Segoe UI" w:hAnsi="Segoe UI" w:cs="Segoe UI"/>
          <w:b/>
          <w:bCs/>
          <w:sz w:val="24"/>
          <w:szCs w:val="24"/>
          <w:lang w:val="pl-PL" w:eastAsia="pl-PL"/>
        </w:rPr>
      </w:pPr>
    </w:p>
    <w:p w14:paraId="6F3A1362" w14:textId="77777777" w:rsidR="008B1615" w:rsidRDefault="008B1615" w:rsidP="008B1615">
      <w:pPr>
        <w:shd w:val="clear" w:color="auto" w:fill="FFFFFF"/>
        <w:jc w:val="both"/>
        <w:rPr>
          <w:rFonts w:ascii="Arial" w:hAnsi="Arial" w:cs="Arial"/>
          <w:b/>
          <w:bCs/>
          <w:lang w:val="pl-PL" w:eastAsia="pl-PL"/>
        </w:rPr>
      </w:pPr>
      <w:r w:rsidRPr="00447C29">
        <w:rPr>
          <w:rFonts w:ascii="Arial" w:hAnsi="Arial" w:cs="Arial"/>
          <w:b/>
          <w:bCs/>
          <w:lang w:val="pl-PL" w:eastAsia="pl-PL"/>
        </w:rPr>
        <w:t>NIEODPŁATNE PORADNICTWO OBYWATELSKIE</w:t>
      </w:r>
    </w:p>
    <w:p w14:paraId="22069070" w14:textId="77777777" w:rsidR="008B1615" w:rsidRPr="00447C29" w:rsidRDefault="008B1615" w:rsidP="008B1615">
      <w:pPr>
        <w:shd w:val="clear" w:color="auto" w:fill="FFFFFF"/>
        <w:jc w:val="both"/>
        <w:rPr>
          <w:rFonts w:ascii="Arial" w:hAnsi="Arial" w:cs="Arial"/>
          <w:b/>
          <w:bCs/>
          <w:lang w:val="pl-PL" w:eastAsia="pl-PL"/>
        </w:rPr>
      </w:pPr>
    </w:p>
    <w:tbl>
      <w:tblPr>
        <w:tblW w:w="10206" w:type="dxa"/>
        <w:tblCellSpacing w:w="7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276"/>
        <w:gridCol w:w="1276"/>
        <w:gridCol w:w="1134"/>
        <w:gridCol w:w="1417"/>
        <w:gridCol w:w="1134"/>
      </w:tblGrid>
      <w:tr w:rsidR="008B1615" w:rsidRPr="005A2791" w14:paraId="5F6489AB" w14:textId="77777777" w:rsidTr="00F43ECE">
        <w:trPr>
          <w:trHeight w:val="671"/>
          <w:tblCellSpacing w:w="7" w:type="dxa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14:paraId="70DFD9A6" w14:textId="77777777" w:rsidR="008B1615" w:rsidRPr="00B97B22" w:rsidRDefault="008B1615" w:rsidP="00F43ECE">
            <w:pPr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  <w:lang w:val="pl-PL" w:eastAsia="pl-PL"/>
              </w:rPr>
            </w:pPr>
            <w:r w:rsidRPr="00B97B22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  <w:lang w:val="pl-PL" w:eastAsia="pl-PL"/>
              </w:rPr>
              <w:t xml:space="preserve">   Adres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14:paraId="56ADA1A6" w14:textId="77777777" w:rsidR="008B1615" w:rsidRPr="00B97B22" w:rsidRDefault="008B1615" w:rsidP="00F43ECE">
            <w:pPr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  <w:lang w:val="pl-PL" w:eastAsia="pl-PL"/>
              </w:rPr>
            </w:pPr>
            <w:r w:rsidRPr="00B97B22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  <w:lang w:val="pl-PL" w:eastAsia="pl-PL"/>
              </w:rPr>
              <w:t>Jednostka prowadząca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14:paraId="5E1F5051" w14:textId="77777777" w:rsidR="008B1615" w:rsidRPr="00B97B22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  <w:r w:rsidRPr="00B97B22"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  <w:t>Poniedziałek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14:paraId="72592CA8" w14:textId="77777777" w:rsidR="008B1615" w:rsidRPr="00B97B22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  <w:r w:rsidRPr="00B97B22"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  <w:t>Wtorek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14:paraId="62132530" w14:textId="77777777" w:rsidR="008B1615" w:rsidRPr="00B97B22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  <w:r w:rsidRPr="00B97B22"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  <w:t>Środa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14:paraId="13867B88" w14:textId="77777777" w:rsidR="008B1615" w:rsidRPr="00B97B22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  <w:r w:rsidRPr="00B97B22"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  <w:t>Czwartek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14:paraId="293DC2C3" w14:textId="77777777" w:rsidR="008B1615" w:rsidRPr="00B97B22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</w:p>
          <w:p w14:paraId="416568B7" w14:textId="77777777" w:rsidR="008B1615" w:rsidRPr="00B97B22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  <w:r w:rsidRPr="00B97B22"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  <w:t>Piątek</w:t>
            </w:r>
          </w:p>
          <w:p w14:paraId="6A6EFEF5" w14:textId="77777777" w:rsidR="008B1615" w:rsidRPr="00B97B22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</w:p>
          <w:p w14:paraId="3F37EBF9" w14:textId="77777777" w:rsidR="008B1615" w:rsidRPr="00B97B22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</w:p>
        </w:tc>
      </w:tr>
      <w:tr w:rsidR="008B1615" w:rsidRPr="005A2791" w14:paraId="40A28E8A" w14:textId="77777777" w:rsidTr="00F43ECE">
        <w:trPr>
          <w:tblCellSpacing w:w="7" w:type="dxa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F0259A3" w14:textId="77777777" w:rsidR="008B1615" w:rsidRPr="002B4020" w:rsidRDefault="008B1615" w:rsidP="00F43ECE">
            <w:pPr>
              <w:jc w:val="center"/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</w:pPr>
            <w:r w:rsidRPr="002B4020"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  <w:t>Starostwo Powiatowe</w:t>
            </w:r>
          </w:p>
          <w:p w14:paraId="08358701" w14:textId="77777777" w:rsidR="008B1615" w:rsidRPr="002B4020" w:rsidRDefault="008B1615" w:rsidP="00F43ECE">
            <w:pPr>
              <w:jc w:val="center"/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</w:pPr>
            <w:r w:rsidRPr="002B4020"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  <w:t>w Ropczycach</w:t>
            </w:r>
          </w:p>
          <w:p w14:paraId="0888DB1A" w14:textId="77777777" w:rsidR="008B1615" w:rsidRPr="00AA0FA5" w:rsidRDefault="008B1615" w:rsidP="00F43ECE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7"/>
                <w:szCs w:val="17"/>
                <w:lang w:val="pl-PL" w:eastAsia="pl-PL"/>
              </w:rPr>
            </w:pPr>
          </w:p>
          <w:p w14:paraId="054A2E98" w14:textId="77777777" w:rsidR="008B1615" w:rsidRPr="005A2791" w:rsidRDefault="008B1615" w:rsidP="00F43ECE">
            <w:pPr>
              <w:jc w:val="center"/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5F170" w14:textId="47AC6ED3" w:rsidR="008B1615" w:rsidRPr="00C51F73" w:rsidRDefault="008B1615" w:rsidP="008B1615">
            <w:pPr>
              <w:rPr>
                <w:rFonts w:ascii="Segoe UI" w:hAnsi="Segoe UI" w:cs="Segoe UI"/>
                <w:b/>
                <w:bCs/>
                <w:i/>
                <w:iCs/>
                <w:color w:val="002060"/>
                <w:sz w:val="20"/>
                <w:szCs w:val="20"/>
                <w:lang w:val="pl-PL" w:eastAsia="pl-PL"/>
              </w:rPr>
            </w:pPr>
            <w:r w:rsidRPr="00C51F73">
              <w:rPr>
                <w:rFonts w:ascii="Segoe UI" w:hAnsi="Segoe UI" w:cs="Segoe UI"/>
                <w:b/>
                <w:bCs/>
                <w:i/>
                <w:iCs/>
                <w:color w:val="002060"/>
                <w:sz w:val="20"/>
                <w:szCs w:val="20"/>
                <w:lang w:val="pl-PL" w:eastAsia="pl-PL"/>
              </w:rPr>
              <w:t>Stowarzyszenie SURSUM CORDA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CDC4541" w14:textId="77777777" w:rsidR="008B1615" w:rsidRPr="00492F03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  <w:r w:rsidRPr="00492F03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  <w:t>12.30-16.30</w:t>
            </w:r>
          </w:p>
          <w:p w14:paraId="2959BA49" w14:textId="5B55EDEA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24C5D1B" w14:textId="77777777" w:rsidR="008B1615" w:rsidRPr="00492F03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</w:pPr>
            <w:r w:rsidRPr="00492F03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pl-PL" w:eastAsia="pl-PL"/>
              </w:rPr>
              <w:t>12.30-16.30</w:t>
            </w:r>
          </w:p>
          <w:p w14:paraId="775D2003" w14:textId="0A95086C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20B80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00371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0ED01" w14:textId="77777777" w:rsidR="008B1615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</w:p>
          <w:p w14:paraId="6C8108DE" w14:textId="77777777" w:rsidR="008B1615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</w:p>
          <w:p w14:paraId="2D3E0DC2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</w:p>
        </w:tc>
      </w:tr>
      <w:tr w:rsidR="008B1615" w:rsidRPr="005A2791" w14:paraId="7914E0A8" w14:textId="77777777" w:rsidTr="00F43ECE">
        <w:trPr>
          <w:tblCellSpacing w:w="7" w:type="dxa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7430D6A" w14:textId="77777777" w:rsidR="008B1615" w:rsidRPr="002B4020" w:rsidRDefault="008B1615" w:rsidP="00F43ECE">
            <w:pPr>
              <w:jc w:val="center"/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</w:pPr>
            <w:r w:rsidRPr="002B4020"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  <w:t>Dom Strażaka</w:t>
            </w:r>
          </w:p>
          <w:p w14:paraId="226667B6" w14:textId="77777777" w:rsidR="008B1615" w:rsidRDefault="008B1615" w:rsidP="00F43ECE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7"/>
                <w:szCs w:val="17"/>
                <w:lang w:val="pl-PL" w:eastAsia="pl-PL"/>
              </w:rPr>
            </w:pPr>
            <w:r w:rsidRPr="002B4020"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  <w:t xml:space="preserve">w Sędziszowie </w:t>
            </w:r>
            <w:proofErr w:type="spellStart"/>
            <w:r w:rsidRPr="002B4020">
              <w:rPr>
                <w:rFonts w:ascii="Arial" w:hAnsi="Arial" w:cs="Arial"/>
                <w:b/>
                <w:bCs/>
                <w:color w:val="212529"/>
                <w:sz w:val="22"/>
                <w:szCs w:val="22"/>
                <w:lang w:val="pl-PL" w:eastAsia="pl-PL"/>
              </w:rPr>
              <w:t>Młp</w:t>
            </w:r>
            <w:proofErr w:type="spellEnd"/>
            <w:r w:rsidRPr="00E97584">
              <w:rPr>
                <w:rFonts w:ascii="Segoe UI" w:hAnsi="Segoe UI" w:cs="Segoe UI"/>
                <w:b/>
                <w:bCs/>
                <w:color w:val="212529"/>
                <w:sz w:val="17"/>
                <w:szCs w:val="17"/>
                <w:lang w:val="pl-PL" w:eastAsia="pl-PL"/>
              </w:rPr>
              <w:t>.</w:t>
            </w:r>
          </w:p>
          <w:p w14:paraId="4DA5808A" w14:textId="77777777" w:rsidR="008B1615" w:rsidRDefault="008B1615" w:rsidP="00F43ECE">
            <w:pPr>
              <w:jc w:val="center"/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</w:p>
          <w:p w14:paraId="61411CA6" w14:textId="77777777" w:rsidR="008B1615" w:rsidRPr="005A2791" w:rsidRDefault="008B1615" w:rsidP="00F43ECE">
            <w:pPr>
              <w:jc w:val="center"/>
              <w:rPr>
                <w:rFonts w:ascii="Segoe UI" w:hAnsi="Segoe UI" w:cs="Segoe UI"/>
                <w:color w:val="212529"/>
                <w:sz w:val="17"/>
                <w:szCs w:val="17"/>
                <w:lang w:val="pl-PL" w:eastAsia="pl-PL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50970" w14:textId="0320B581" w:rsidR="008B1615" w:rsidRPr="00C51F73" w:rsidRDefault="008B1615" w:rsidP="00F43ECE">
            <w:pPr>
              <w:rPr>
                <w:rFonts w:ascii="Segoe UI" w:hAnsi="Segoe UI" w:cs="Segoe UI"/>
                <w:b/>
                <w:bCs/>
                <w:i/>
                <w:iCs/>
                <w:color w:val="002060"/>
                <w:sz w:val="20"/>
                <w:szCs w:val="20"/>
                <w:lang w:val="pl-PL" w:eastAsia="pl-PL"/>
              </w:rPr>
            </w:pPr>
            <w:r w:rsidRPr="00C51F73">
              <w:rPr>
                <w:rFonts w:ascii="Segoe UI" w:hAnsi="Segoe UI" w:cs="Segoe UI"/>
                <w:b/>
                <w:bCs/>
                <w:i/>
                <w:iCs/>
                <w:color w:val="002060"/>
                <w:sz w:val="20"/>
                <w:szCs w:val="20"/>
                <w:lang w:val="pl-PL" w:eastAsia="pl-PL"/>
              </w:rPr>
              <w:t>Stowarzyszenie SURSUM CORDA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7CE33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E636D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9A931D4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  <w:t>09.00-13.00</w:t>
            </w:r>
          </w:p>
          <w:p w14:paraId="5AE954B3" w14:textId="1270C59E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4634A31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  <w:t>09.00-13.00</w:t>
            </w:r>
          </w:p>
          <w:p w14:paraId="30221A9C" w14:textId="0B5A0296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763A039" w14:textId="77777777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  <w:r w:rsidRPr="003A7CA7"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  <w:t>09.00-13.00</w:t>
            </w:r>
          </w:p>
          <w:p w14:paraId="34068479" w14:textId="1721F336" w:rsidR="008B1615" w:rsidRPr="003A7CA7" w:rsidRDefault="008B1615" w:rsidP="00F43ECE">
            <w:pPr>
              <w:rPr>
                <w:rFonts w:ascii="Arial" w:hAnsi="Arial" w:cs="Arial"/>
                <w:b/>
                <w:bCs/>
                <w:color w:val="212529"/>
                <w:sz w:val="18"/>
                <w:szCs w:val="18"/>
                <w:lang w:val="pl-PL" w:eastAsia="pl-PL"/>
              </w:rPr>
            </w:pPr>
          </w:p>
        </w:tc>
      </w:tr>
    </w:tbl>
    <w:p w14:paraId="30FB90E8" w14:textId="77777777" w:rsidR="008B1615" w:rsidRDefault="008B1615" w:rsidP="008B1615">
      <w:pPr>
        <w:rPr>
          <w:lang w:val="pl-PL"/>
        </w:rPr>
      </w:pPr>
    </w:p>
    <w:p w14:paraId="48A48908" w14:textId="29DA01A1" w:rsidR="001C7D4E" w:rsidRPr="008B1615" w:rsidRDefault="008B1615" w:rsidP="008B1615">
      <w:pPr>
        <w:jc w:val="center"/>
        <w:rPr>
          <w:b/>
          <w:bCs/>
          <w:color w:val="990000"/>
          <w:sz w:val="32"/>
          <w:szCs w:val="32"/>
          <w:u w:val="single"/>
          <w:lang w:val="pl-PL"/>
        </w:rPr>
      </w:pPr>
      <w:r w:rsidRPr="00D83B39">
        <w:rPr>
          <w:b/>
          <w:bCs/>
          <w:color w:val="990000"/>
          <w:sz w:val="32"/>
          <w:szCs w:val="32"/>
          <w:u w:val="single"/>
          <w:lang w:val="pl-PL"/>
        </w:rPr>
        <w:t>ZAPISY</w:t>
      </w:r>
      <w:r>
        <w:rPr>
          <w:b/>
          <w:bCs/>
          <w:color w:val="990000"/>
          <w:sz w:val="32"/>
          <w:szCs w:val="32"/>
          <w:u w:val="single"/>
          <w:lang w:val="pl-PL"/>
        </w:rPr>
        <w:t xml:space="preserve"> </w:t>
      </w:r>
      <w:r w:rsidRPr="00D83B39">
        <w:rPr>
          <w:b/>
          <w:bCs/>
          <w:color w:val="990000"/>
          <w:sz w:val="32"/>
          <w:szCs w:val="32"/>
          <w:u w:val="single"/>
          <w:lang w:val="pl-PL"/>
        </w:rPr>
        <w:t xml:space="preserve">NA PORADY PRAWNE  tel. </w:t>
      </w:r>
      <w:r>
        <w:rPr>
          <w:b/>
          <w:bCs/>
          <w:color w:val="990000"/>
          <w:sz w:val="32"/>
          <w:szCs w:val="32"/>
          <w:u w:val="single"/>
          <w:lang w:val="pl-PL"/>
        </w:rPr>
        <w:t xml:space="preserve"> </w:t>
      </w:r>
      <w:r w:rsidRPr="00D83B39">
        <w:rPr>
          <w:b/>
          <w:bCs/>
          <w:color w:val="990000"/>
          <w:sz w:val="32"/>
          <w:szCs w:val="32"/>
          <w:u w:val="single"/>
          <w:lang w:val="pl-PL"/>
        </w:rPr>
        <w:t>17 7842516</w:t>
      </w:r>
      <w:r>
        <w:rPr>
          <w:b/>
          <w:bCs/>
          <w:color w:val="990000"/>
          <w:sz w:val="32"/>
          <w:szCs w:val="32"/>
          <w:u w:val="single"/>
          <w:lang w:val="pl-PL"/>
        </w:rPr>
        <w:t>.</w:t>
      </w:r>
    </w:p>
    <w:sectPr w:rsidR="001C7D4E" w:rsidRPr="008B1615" w:rsidSect="008D373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15"/>
    <w:rsid w:val="001C7D4E"/>
    <w:rsid w:val="003A1241"/>
    <w:rsid w:val="004802F2"/>
    <w:rsid w:val="008B1615"/>
    <w:rsid w:val="009B6B16"/>
    <w:rsid w:val="00C51F73"/>
    <w:rsid w:val="00EB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F133"/>
  <w15:chartTrackingRefBased/>
  <w15:docId w15:val="{DFCCEDDE-D541-4506-9226-52FDA000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6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Jasek</dc:creator>
  <cp:keywords/>
  <dc:description/>
  <cp:lastModifiedBy>Aldona AA. Antoszewska</cp:lastModifiedBy>
  <cp:revision>2</cp:revision>
  <cp:lastPrinted>2023-01-02T11:38:00Z</cp:lastPrinted>
  <dcterms:created xsi:type="dcterms:W3CDTF">2023-01-04T06:57:00Z</dcterms:created>
  <dcterms:modified xsi:type="dcterms:W3CDTF">2023-01-04T06:57:00Z</dcterms:modified>
</cp:coreProperties>
</file>